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A920" w14:textId="7FA31838" w:rsidR="00AC6443" w:rsidRDefault="00F32D2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C10432" wp14:editId="61E7468F">
                <wp:simplePos x="0" y="0"/>
                <wp:positionH relativeFrom="margin">
                  <wp:posOffset>565150</wp:posOffset>
                </wp:positionH>
                <wp:positionV relativeFrom="paragraph">
                  <wp:posOffset>5163820</wp:posOffset>
                </wp:positionV>
                <wp:extent cx="5991225" cy="5010785"/>
                <wp:effectExtent l="38100" t="38100" r="47625" b="3746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5010785"/>
                        </a:xfrm>
                        <a:prstGeom prst="roundRect">
                          <a:avLst/>
                        </a:prstGeom>
                        <a:noFill/>
                        <a:ln w="82550" cap="flat" cmpd="sng" algn="ctr">
                          <a:solidFill>
                            <a:srgbClr val="7030A0">
                              <a:alpha val="9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179C93DC" w14:textId="77777777" w:rsidR="00F32D2F" w:rsidRDefault="00F32D2F" w:rsidP="00597419">
                            <w:pPr>
                              <w:spacing w:line="500" w:lineRule="exact"/>
                              <w:ind w:firstLineChars="400" w:firstLine="1928"/>
                              <w:rPr>
                                <w:rFonts w:ascii="HGP明朝E" w:eastAsia="HGP明朝E" w:hAnsi="HGP明朝E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</w:rPr>
                              <w:t>１０月</w:t>
                            </w:r>
                            <w:r w:rsidRPr="00EA1B84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lang w:eastAsia="zh-TW"/>
                              </w:rPr>
                              <w:t>行事</w:t>
                            </w:r>
                            <w:r w:rsidRPr="00EA1B84">
                              <w:rPr>
                                <w:rFonts w:ascii="HGP明朝E" w:eastAsia="HGP明朝E" w:hAnsi="HGP明朝E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lang w:eastAsia="zh-TW"/>
                              </w:rPr>
                              <w:t>予定表</w:t>
                            </w:r>
                          </w:p>
                          <w:p w14:paraId="5603396D" w14:textId="77777777" w:rsidR="002F232E" w:rsidRDefault="002F232E" w:rsidP="00597419">
                            <w:pPr>
                              <w:spacing w:line="500" w:lineRule="exact"/>
                              <w:ind w:firstLineChars="400" w:firstLine="1928"/>
                              <w:rPr>
                                <w:rFonts w:ascii="HGP明朝E" w:eastAsia="HGP明朝E" w:hAnsi="HGP明朝E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</w:rPr>
                            </w:pPr>
                          </w:p>
                          <w:p w14:paraId="6CD06EA4" w14:textId="6EFB29EA" w:rsidR="000D51A2" w:rsidRDefault="00C0155F" w:rsidP="00DC236D">
                            <w:pPr>
                              <w:spacing w:line="500" w:lineRule="exact"/>
                              <w:ind w:firstLineChars="100" w:firstLine="361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８</w:t>
                            </w:r>
                            <w:r w:rsidR="00F32D2F" w:rsidRPr="00270FB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(木)</w:t>
                            </w:r>
                            <w:r w:rsidR="000D51A2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  <w:t>午後１時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半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  <w:t>〜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5630D7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絵手紙教室</w:t>
                            </w:r>
                          </w:p>
                          <w:p w14:paraId="69C903FE" w14:textId="77777777" w:rsidR="000D51A2" w:rsidRDefault="00C0155F" w:rsidP="000D51A2">
                            <w:pPr>
                              <w:spacing w:line="500" w:lineRule="exact"/>
                              <w:ind w:leftChars="200" w:left="4395" w:hangingChars="1100" w:hanging="3975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９</w:t>
                            </w:r>
                            <w:r w:rsidR="00F32D2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</w:t>
                            </w:r>
                            <w:r w:rsidR="004F36C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金</w:t>
                            </w:r>
                            <w:bookmarkStart w:id="0" w:name="_Hlk70061139"/>
                            <w:r w:rsidR="000D51A2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)　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>午</w:t>
                            </w:r>
                            <w:r w:rsidR="00F32D2F" w:rsidRPr="00270FB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>後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>１時</w:t>
                            </w:r>
                            <w:r w:rsidR="00F32D2F" w:rsidRPr="00270FB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半</w:t>
                            </w:r>
                            <w:r w:rsidR="00F32D2F" w:rsidRPr="00270FB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 xml:space="preserve">〜　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折り紙教</w:t>
                            </w:r>
                          </w:p>
                          <w:p w14:paraId="67097370" w14:textId="102AB213" w:rsidR="000D51A2" w:rsidRDefault="00F32D2F" w:rsidP="000D51A2">
                            <w:pPr>
                              <w:spacing w:line="500" w:lineRule="exact"/>
                              <w:ind w:leftChars="10" w:left="21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１</w:t>
                            </w:r>
                            <w:r w:rsidR="000D51A2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０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</w:t>
                            </w:r>
                            <w:r w:rsidR="000D51A2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(</w:t>
                            </w:r>
                            <w:r w:rsidR="00C0155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土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）</w:t>
                            </w:r>
                            <w:r w:rsidR="000D51A2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午後１時～　　</w:t>
                            </w:r>
                            <w:r w:rsidR="000D51A2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歌謡ショー</w:t>
                            </w:r>
                          </w:p>
                          <w:p w14:paraId="72112511" w14:textId="215FB3D8" w:rsidR="00C0155F" w:rsidRPr="000D51A2" w:rsidRDefault="000D51A2" w:rsidP="000D51A2">
                            <w:pPr>
                              <w:spacing w:line="500" w:lineRule="exact"/>
                              <w:ind w:firstLineChars="1300" w:firstLine="4698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神崎一夫</w:t>
                            </w:r>
                            <w:r w:rsidRPr="004F36C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>他</w:t>
                            </w:r>
                            <w:r w:rsidR="00A27728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>４</w:t>
                            </w:r>
                          </w:p>
                          <w:bookmarkEnd w:id="0"/>
                          <w:p w14:paraId="18A4A726" w14:textId="428BF6B9" w:rsidR="00F32D2F" w:rsidRDefault="00C0155F" w:rsidP="00F32D2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１</w:t>
                            </w:r>
                            <w:r w:rsidR="00F32D2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４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  <w:t>日</w:t>
                            </w:r>
                            <w:r w:rsidR="00F32D2F" w:rsidRPr="00270FB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（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水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  <w:t>）</w:t>
                            </w:r>
                            <w:r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  <w:t>午後１時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半</w:t>
                            </w:r>
                            <w:r w:rsidR="00F32D2F" w:rsidRPr="00270FB3"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  <w:t>〜</w:t>
                            </w:r>
                            <w:r w:rsidR="00F32D2F" w:rsidRPr="00270FB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5630D7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笑いヨガ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 xml:space="preserve">　</w:t>
                            </w:r>
                          </w:p>
                          <w:p w14:paraId="1D62480F" w14:textId="11FE4823" w:rsidR="00C0155F" w:rsidRDefault="00C0155F" w:rsidP="00F32D2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１６日（金）午後１時半～　リラックスヨガ</w:t>
                            </w:r>
                          </w:p>
                          <w:p w14:paraId="03D68581" w14:textId="09EEDB62" w:rsidR="00C0155F" w:rsidRDefault="00C0155F" w:rsidP="00F32D2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２２日（木）</w:t>
                            </w:r>
                            <w:r w:rsidR="002F232E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午後１時半～　脳トレ</w:t>
                            </w:r>
                            <w:r w:rsidR="002F232E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「</w:t>
                            </w:r>
                            <w:r w:rsidR="002F232E" w:rsidRPr="002F232E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脳トレクラブ</w:t>
                            </w:r>
                            <w:r w:rsidR="002F232E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」</w:t>
                            </w:r>
                          </w:p>
                          <w:p w14:paraId="4A488CAD" w14:textId="549CC17E" w:rsidR="00DC236D" w:rsidRPr="002F232E" w:rsidRDefault="00C1051E" w:rsidP="002F232E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２４</w:t>
                            </w:r>
                            <w:r w:rsidR="00DC236D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C236D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(土）午後１時～　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相撲甚句「立山相甚会</w:t>
                            </w:r>
                          </w:p>
                          <w:p w14:paraId="26F5DEC4" w14:textId="346C6CEB" w:rsidR="00C0155F" w:rsidRDefault="00C0155F" w:rsidP="00F32D2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２７日（火）午後１時半～　美文字教</w:t>
                            </w:r>
                            <w:r w:rsidR="00E80C1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室</w:t>
                            </w:r>
                          </w:p>
                          <w:p w14:paraId="52CBEFF6" w14:textId="2CEFA07C" w:rsidR="00C0155F" w:rsidRDefault="00C0155F" w:rsidP="00E80C19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２７日（火）１０時～４時　風呂の日</w:t>
                            </w:r>
                          </w:p>
                          <w:p w14:paraId="04774EF2" w14:textId="17FAD1F1" w:rsidR="00F32D2F" w:rsidRDefault="00F32D2F" w:rsidP="00E80C19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２</w:t>
                            </w:r>
                            <w:r w:rsidR="00C0155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９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日（</w:t>
                            </w:r>
                            <w:r w:rsidR="00C0155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木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）午前</w:t>
                            </w:r>
                            <w:r w:rsidR="00C0155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１１時～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A27728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歌声</w:t>
                            </w:r>
                            <w:r w:rsidR="00C0155F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喫茶</w:t>
                            </w:r>
                          </w:p>
                          <w:p w14:paraId="7BD908AC" w14:textId="3B2993AD" w:rsidR="00D71843" w:rsidRPr="00D71843" w:rsidRDefault="00D71843" w:rsidP="00D71843">
                            <w:pPr>
                              <w:spacing w:line="360" w:lineRule="exact"/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 xml:space="preserve">　　　　　　　　　　　　　</w:t>
                            </w:r>
                            <w:r w:rsidRPr="00D71843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>みんなで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>歌いましょう</w:t>
                            </w:r>
                          </w:p>
                          <w:p w14:paraId="0457426B" w14:textId="77777777" w:rsidR="00D71843" w:rsidRDefault="00D71843" w:rsidP="00C0155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</w:p>
                          <w:p w14:paraId="483CA232" w14:textId="77777777" w:rsidR="00D71843" w:rsidRDefault="00D71843" w:rsidP="00C0155F">
                            <w:pPr>
                              <w:spacing w:line="500" w:lineRule="exact"/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</w:pPr>
                          </w:p>
                          <w:p w14:paraId="2AC2DBF1" w14:textId="77777777" w:rsidR="00A27728" w:rsidRPr="00BD13E3" w:rsidRDefault="00A27728" w:rsidP="00C0155F">
                            <w:pPr>
                              <w:spacing w:line="500" w:lineRule="exact"/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01C4585" w14:textId="77777777" w:rsidR="00F32D2F" w:rsidRPr="00597419" w:rsidRDefault="00F32D2F" w:rsidP="00F32D2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7A3F495" w14:textId="77777777" w:rsidR="00F32D2F" w:rsidRPr="00BD13E3" w:rsidRDefault="00F32D2F" w:rsidP="00F32D2F">
                            <w:pPr>
                              <w:spacing w:line="50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　　　　　　　　　　　</w:t>
                            </w:r>
                          </w:p>
                          <w:p w14:paraId="37EAB5F2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252D922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F60CD7B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FB7E99C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D89DE51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D227854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E6F237B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8B0EDFC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6A6E79D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C1050AC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8F399C5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45EF8C1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A79C3F4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C5F3830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BFB6D63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7A07B01" w14:textId="77777777" w:rsidR="00F32D2F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29BC1EF" w14:textId="77777777" w:rsidR="00F32D2F" w:rsidRPr="002B4066" w:rsidRDefault="00F32D2F" w:rsidP="00F32D2F">
                            <w:pPr>
                              <w:spacing w:line="500" w:lineRule="exact"/>
                              <w:rPr>
                                <w:rFonts w:ascii="AR丸ゴシック体M" w:eastAsia="AR丸ゴシック体M" w:hAnsi="AR丸ゴシック体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C10432" id="角丸四角形 5" o:spid="_x0000_s1026" style="position:absolute;left:0;text-align:left;margin-left:44.5pt;margin-top:406.6pt;width:471.75pt;height:394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" filled="f" strokecolor="#7030a0" strokeweight="6.5pt">
                <v:stroke opacity="62194f" joinstyle="miter"/>
                <v:textbox>
                  <w:txbxContent>
                    <w:p w14:paraId="179C93DC" w14:textId="77777777" w:rsidR="00F32D2F" w:rsidRDefault="00F32D2F" w:rsidP="00597419">
                      <w:pPr>
                        <w:spacing w:line="500" w:lineRule="exact"/>
                        <w:ind w:firstLineChars="400" w:firstLine="1928"/>
                        <w:rPr>
                          <w:rFonts w:ascii="HGP明朝E" w:eastAsia="HGP明朝E" w:hAnsi="HGP明朝E"/>
                          <w:b/>
                          <w:bCs/>
                          <w:sz w:val="48"/>
                          <w:szCs w:val="48"/>
                          <w:highlight w:val="yellow"/>
                        </w:rPr>
                      </w:pPr>
                      <w:r>
                        <w:rPr>
                          <w:rFonts w:ascii="HGP明朝E" w:eastAsia="HGP明朝E" w:hAnsi="HGP明朝E" w:hint="eastAsia"/>
                          <w:b/>
                          <w:bCs/>
                          <w:sz w:val="48"/>
                          <w:szCs w:val="48"/>
                          <w:highlight w:val="yellow"/>
                        </w:rPr>
                        <w:t>１０月</w:t>
                      </w:r>
                      <w:r w:rsidRPr="00EA1B84">
                        <w:rPr>
                          <w:rFonts w:ascii="HGP明朝E" w:eastAsia="HGP明朝E" w:hAnsi="HGP明朝E" w:hint="eastAsia"/>
                          <w:b/>
                          <w:bCs/>
                          <w:sz w:val="48"/>
                          <w:szCs w:val="48"/>
                          <w:highlight w:val="yellow"/>
                          <w:lang w:eastAsia="zh-TW"/>
                        </w:rPr>
                        <w:t>行事</w:t>
                      </w:r>
                      <w:r w:rsidRPr="00EA1B84">
                        <w:rPr>
                          <w:rFonts w:ascii="HGP明朝E" w:eastAsia="HGP明朝E" w:hAnsi="HGP明朝E"/>
                          <w:b/>
                          <w:bCs/>
                          <w:sz w:val="48"/>
                          <w:szCs w:val="48"/>
                          <w:highlight w:val="yellow"/>
                          <w:lang w:eastAsia="zh-TW"/>
                        </w:rPr>
                        <w:t>予定表</w:t>
                      </w:r>
                    </w:p>
                    <w:p w14:paraId="5603396D" w14:textId="77777777" w:rsidR="002F232E" w:rsidRDefault="002F232E" w:rsidP="00597419">
                      <w:pPr>
                        <w:spacing w:line="500" w:lineRule="exact"/>
                        <w:ind w:firstLineChars="400" w:firstLine="1928"/>
                        <w:rPr>
                          <w:rFonts w:ascii="HGP明朝E" w:eastAsia="HGP明朝E" w:hAnsi="HGP明朝E"/>
                          <w:b/>
                          <w:bCs/>
                          <w:sz w:val="48"/>
                          <w:szCs w:val="48"/>
                          <w:highlight w:val="yellow"/>
                        </w:rPr>
                      </w:pPr>
                    </w:p>
                    <w:p w14:paraId="6CD06EA4" w14:textId="6EFB29EA" w:rsidR="000D51A2" w:rsidRDefault="00C0155F" w:rsidP="00DC236D">
                      <w:pPr>
                        <w:spacing w:line="500" w:lineRule="exact"/>
                        <w:ind w:firstLineChars="100" w:firstLine="361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８</w:t>
                      </w:r>
                      <w:r w:rsidR="00F32D2F" w:rsidRPr="00270FB3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日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(木)</w:t>
                      </w:r>
                      <w:r w:rsidR="000D51A2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  <w:t>午後１時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半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  <w:t>〜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 w:rsidRPr="005630D7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絵手紙教室</w:t>
                      </w:r>
                    </w:p>
                    <w:p w14:paraId="69C903FE" w14:textId="77777777" w:rsidR="000D51A2" w:rsidRDefault="00C0155F" w:rsidP="000D51A2">
                      <w:pPr>
                        <w:spacing w:line="500" w:lineRule="exact"/>
                        <w:ind w:leftChars="200" w:left="4395" w:hangingChars="1100" w:hanging="3975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９</w:t>
                      </w:r>
                      <w:r w:rsidR="00F32D2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日</w:t>
                      </w:r>
                      <w:r w:rsidR="004F36C6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(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金</w:t>
                      </w:r>
                      <w:bookmarkStart w:id="1" w:name="_Hlk70061139"/>
                      <w:r w:rsidR="000D51A2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)　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>午</w:t>
                      </w:r>
                      <w:r w:rsidR="00F32D2F" w:rsidRPr="00270FB3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>後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>１時</w:t>
                      </w:r>
                      <w:r w:rsidR="00F32D2F" w:rsidRPr="00270FB3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半</w:t>
                      </w:r>
                      <w:r w:rsidR="00F32D2F" w:rsidRPr="00270FB3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 xml:space="preserve">〜　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折り紙教</w:t>
                      </w:r>
                    </w:p>
                    <w:p w14:paraId="67097370" w14:textId="102AB213" w:rsidR="000D51A2" w:rsidRDefault="00F32D2F" w:rsidP="000D51A2">
                      <w:pPr>
                        <w:spacing w:line="500" w:lineRule="exact"/>
                        <w:ind w:leftChars="10" w:left="21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１</w:t>
                      </w:r>
                      <w:r w:rsidR="000D51A2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０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日</w:t>
                      </w:r>
                      <w:r w:rsidR="000D51A2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(</w:t>
                      </w:r>
                      <w:r w:rsidR="00C0155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土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）</w:t>
                      </w:r>
                      <w:r w:rsidR="000D51A2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午後１時～　　</w:t>
                      </w:r>
                      <w:r w:rsidR="000D51A2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歌謡ショー</w:t>
                      </w:r>
                    </w:p>
                    <w:p w14:paraId="72112511" w14:textId="215FB3D8" w:rsidR="00C0155F" w:rsidRPr="000D51A2" w:rsidRDefault="000D51A2" w:rsidP="000D51A2">
                      <w:pPr>
                        <w:spacing w:line="500" w:lineRule="exact"/>
                        <w:ind w:firstLineChars="1300" w:firstLine="4698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神崎一夫</w:t>
                      </w:r>
                      <w:r w:rsidRPr="004F36C6">
                        <w:rPr>
                          <w:rFonts w:asciiTheme="minorEastAsia" w:hAnsiTheme="minorEastAsia" w:hint="eastAsia"/>
                          <w:b/>
                          <w:bCs/>
                          <w:sz w:val="28"/>
                          <w:szCs w:val="28"/>
                          <w:shd w:val="clear" w:color="auto" w:fill="FFFFFF" w:themeFill="background1"/>
                        </w:rPr>
                        <w:t>他</w:t>
                      </w:r>
                      <w:r w:rsidR="00A27728">
                        <w:rPr>
                          <w:rFonts w:asciiTheme="minorEastAsia" w:hAnsiTheme="minorEastAsia" w:hint="eastAsia"/>
                          <w:b/>
                          <w:bCs/>
                          <w:sz w:val="28"/>
                          <w:szCs w:val="28"/>
                          <w:shd w:val="clear" w:color="auto" w:fill="FFFFFF" w:themeFill="background1"/>
                        </w:rPr>
                        <w:t>４</w:t>
                      </w:r>
                    </w:p>
                    <w:bookmarkEnd w:id="1"/>
                    <w:p w14:paraId="18A4A726" w14:textId="428BF6B9" w:rsidR="00F32D2F" w:rsidRDefault="00C0155F" w:rsidP="00F32D2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１</w:t>
                      </w:r>
                      <w:r w:rsidR="00F32D2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４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  <w:t>日</w:t>
                      </w:r>
                      <w:r w:rsidR="00F32D2F" w:rsidRPr="00270FB3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（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水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  <w:t>）</w:t>
                      </w:r>
                      <w:r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  <w:t>午後１時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半</w:t>
                      </w:r>
                      <w:r w:rsidR="00F32D2F" w:rsidRPr="00270FB3"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  <w:t>〜</w:t>
                      </w:r>
                      <w:r w:rsidR="00F32D2F" w:rsidRPr="00270FB3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 w:rsidRPr="005630D7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笑いヨガ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 xml:space="preserve">　</w:t>
                      </w:r>
                    </w:p>
                    <w:p w14:paraId="1D62480F" w14:textId="11FE4823" w:rsidR="00C0155F" w:rsidRDefault="00C0155F" w:rsidP="00F32D2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１６日（金）午後１時半～　リラックスヨガ</w:t>
                      </w:r>
                    </w:p>
                    <w:p w14:paraId="03D68581" w14:textId="09EEDB62" w:rsidR="00C0155F" w:rsidRDefault="00C0155F" w:rsidP="00F32D2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２２日（木）</w:t>
                      </w:r>
                      <w:r w:rsidR="002F232E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午後１時半～　脳トレ</w:t>
                      </w:r>
                      <w:r w:rsidR="002F232E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「</w:t>
                      </w:r>
                      <w:r w:rsidR="002F232E" w:rsidRPr="002F232E">
                        <w:rPr>
                          <w:rFonts w:asciiTheme="minorEastAsia" w:hAnsiTheme="minorEastAsia" w:hint="eastAsia"/>
                          <w:b/>
                          <w:bCs/>
                          <w:sz w:val="32"/>
                          <w:szCs w:val="32"/>
                        </w:rPr>
                        <w:t>脳トレクラブ</w:t>
                      </w:r>
                      <w:r w:rsidR="002F232E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」</w:t>
                      </w:r>
                    </w:p>
                    <w:p w14:paraId="4A488CAD" w14:textId="549CC17E" w:rsidR="00DC236D" w:rsidRPr="002F232E" w:rsidRDefault="00C1051E" w:rsidP="002F232E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２４</w:t>
                      </w:r>
                      <w:r w:rsidR="00DC236D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日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DC236D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(土）午後１時～　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相撲甚句「立山相甚会</w:t>
                      </w:r>
                    </w:p>
                    <w:p w14:paraId="26F5DEC4" w14:textId="346C6CEB" w:rsidR="00C0155F" w:rsidRDefault="00C0155F" w:rsidP="00F32D2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２７日（火）午後１時半～　美文字教</w:t>
                      </w:r>
                      <w:r w:rsidR="00E80C19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室</w:t>
                      </w:r>
                    </w:p>
                    <w:p w14:paraId="52CBEFF6" w14:textId="2CEFA07C" w:rsidR="00C0155F" w:rsidRDefault="00C0155F" w:rsidP="00E80C19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２７日（火）１０時～４時　風呂の日</w:t>
                      </w:r>
                    </w:p>
                    <w:p w14:paraId="04774EF2" w14:textId="17FAD1F1" w:rsidR="00F32D2F" w:rsidRDefault="00F32D2F" w:rsidP="00E80C19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２</w:t>
                      </w:r>
                      <w:r w:rsidR="00C0155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９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日（</w:t>
                      </w:r>
                      <w:r w:rsidR="00C0155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木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）午前</w:t>
                      </w:r>
                      <w:r w:rsidR="00C0155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>１１時～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 w:rsidR="00A27728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歌声</w:t>
                      </w:r>
                      <w:r w:rsidR="00C0155F"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>喫茶</w:t>
                      </w:r>
                    </w:p>
                    <w:p w14:paraId="7BD908AC" w14:textId="3B2993AD" w:rsidR="00D71843" w:rsidRPr="00D71843" w:rsidRDefault="00D71843" w:rsidP="00D71843">
                      <w:pPr>
                        <w:spacing w:line="360" w:lineRule="exact"/>
                        <w:rPr>
                          <w:rFonts w:asciiTheme="minorEastAsia" w:hAnsiTheme="minorEastAsia" w:hint="eastAsia"/>
                          <w:b/>
                          <w:bCs/>
                          <w:sz w:val="28"/>
                          <w:szCs w:val="28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  <w:t xml:space="preserve">　　　　　　　　　　　　　</w:t>
                      </w:r>
                      <w:r w:rsidRPr="00D71843">
                        <w:rPr>
                          <w:rFonts w:asciiTheme="minorEastAsia" w:hAnsiTheme="minorEastAsia" w:hint="eastAsia"/>
                          <w:b/>
                          <w:bCs/>
                          <w:sz w:val="28"/>
                          <w:szCs w:val="28"/>
                          <w:shd w:val="clear" w:color="auto" w:fill="FFFFFF" w:themeFill="background1"/>
                        </w:rPr>
                        <w:t>みんなで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28"/>
                          <w:szCs w:val="28"/>
                          <w:shd w:val="clear" w:color="auto" w:fill="FFFFFF" w:themeFill="background1"/>
                        </w:rPr>
                        <w:t>歌いましょう</w:t>
                      </w:r>
                    </w:p>
                    <w:p w14:paraId="0457426B" w14:textId="77777777" w:rsidR="00D71843" w:rsidRDefault="00D71843" w:rsidP="00C0155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</w:p>
                    <w:p w14:paraId="483CA232" w14:textId="77777777" w:rsidR="00D71843" w:rsidRDefault="00D71843" w:rsidP="00C0155F">
                      <w:pPr>
                        <w:spacing w:line="500" w:lineRule="exact"/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  <w:shd w:val="clear" w:color="auto" w:fill="FFFFFF" w:themeFill="background1"/>
                        </w:rPr>
                      </w:pPr>
                    </w:p>
                    <w:p w14:paraId="2AC2DBF1" w14:textId="77777777" w:rsidR="00A27728" w:rsidRPr="00BD13E3" w:rsidRDefault="00A27728" w:rsidP="00C0155F">
                      <w:pPr>
                        <w:spacing w:line="500" w:lineRule="exact"/>
                        <w:rPr>
                          <w:rFonts w:asciiTheme="minorEastAsia" w:hAnsiTheme="minorEastAsia" w:hint="eastAsi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01C4585" w14:textId="77777777" w:rsidR="00F32D2F" w:rsidRPr="00597419" w:rsidRDefault="00F32D2F" w:rsidP="00F32D2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7A3F495" w14:textId="77777777" w:rsidR="00F32D2F" w:rsidRPr="00BD13E3" w:rsidRDefault="00F32D2F" w:rsidP="00F32D2F">
                      <w:pPr>
                        <w:spacing w:line="500" w:lineRule="exact"/>
                        <w:rPr>
                          <w:rFonts w:asciiTheme="minorEastAsia" w:hAnsiTheme="minor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36"/>
                          <w:szCs w:val="36"/>
                        </w:rPr>
                        <w:t xml:space="preserve">　　　　　　　　　　　　　</w:t>
                      </w:r>
                    </w:p>
                    <w:p w14:paraId="37EAB5F2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252D922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F60CD7B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FB7E99C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D89DE51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D227854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E6F237B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8B0EDFC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6A6E79D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C1050AC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8F399C5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45EF8C1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A79C3F4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C5F3830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BFB6D63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7A07B01" w14:textId="77777777" w:rsidR="00F32D2F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629BC1EF" w14:textId="77777777" w:rsidR="00F32D2F" w:rsidRPr="002B4066" w:rsidRDefault="00F32D2F" w:rsidP="00F32D2F">
                      <w:pPr>
                        <w:spacing w:line="500" w:lineRule="exact"/>
                        <w:rPr>
                          <w:rFonts w:ascii="AR丸ゴシック体M" w:eastAsia="AR丸ゴシック体M" w:hAnsi="AR丸ゴシック体M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7FD437" wp14:editId="14132878">
                <wp:simplePos x="0" y="0"/>
                <wp:positionH relativeFrom="margin">
                  <wp:posOffset>2851150</wp:posOffset>
                </wp:positionH>
                <wp:positionV relativeFrom="paragraph">
                  <wp:posOffset>1287145</wp:posOffset>
                </wp:positionV>
                <wp:extent cx="1847850" cy="406400"/>
                <wp:effectExtent l="152400" t="152400" r="152400" b="146050"/>
                <wp:wrapNone/>
                <wp:docPr id="1628609327" name="四角形: 角を丸くする 1628609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406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74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>
                          <a:glow rad="127000">
                            <a:srgbClr val="FFFF00"/>
                          </a:glow>
                          <a:softEdge rad="38100"/>
                        </a:effectLst>
                      </wps:spPr>
                      <wps:txbx>
                        <w:txbxContent>
                          <w:p w14:paraId="0E2717D2" w14:textId="77777777" w:rsidR="00F32D2F" w:rsidRPr="0028618D" w:rsidRDefault="00F32D2F" w:rsidP="00F32D2F">
                            <w:pPr>
                              <w:spacing w:line="340" w:lineRule="exact"/>
                              <w:ind w:firstLineChars="100" w:firstLine="321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FFF2CC" w:themeColor="accent4" w:themeTint="33"/>
                                <w:sz w:val="32"/>
                                <w:szCs w:val="32"/>
                              </w:rPr>
                            </w:pPr>
                            <w:r w:rsidRPr="0099363C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ご利用案内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FD437" id="四角形: 角を丸くする 1628609327" o:spid="_x0000_s1027" style="position:absolute;left:0;text-align:left;margin-left:224.5pt;margin-top:101.35pt;width:145.5pt;height:3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" fillcolor="#f7fafd" strokecolor="#00b050" strokeweight="3pt">
                <v:fill color2="#cee1f2" colors="0 #f7fafd;48497f #b5d2ec;54395f #b5d2ec;1 #cee1f2" focus="100%" type="gradient"/>
                <v:stroke joinstyle="miter"/>
                <v:textbox>
                  <w:txbxContent>
                    <w:p w14:paraId="0E2717D2" w14:textId="77777777" w:rsidR="00F32D2F" w:rsidRPr="0028618D" w:rsidRDefault="00F32D2F" w:rsidP="00F32D2F">
                      <w:pPr>
                        <w:spacing w:line="340" w:lineRule="exact"/>
                        <w:ind w:firstLineChars="100" w:firstLine="321"/>
                        <w:jc w:val="left"/>
                        <w:rPr>
                          <w:rFonts w:asciiTheme="minorEastAsia" w:hAnsiTheme="minorEastAsia"/>
                          <w:b/>
                          <w:bCs/>
                          <w:color w:val="FFF2CC" w:themeColor="accent4" w:themeTint="33"/>
                          <w:sz w:val="32"/>
                          <w:szCs w:val="32"/>
                        </w:rPr>
                      </w:pPr>
                      <w:r w:rsidRPr="0099363C">
                        <w:rPr>
                          <w:rFonts w:asciiTheme="minorEastAsia" w:hAnsiTheme="minorEastAsia" w:hint="eastAsia"/>
                          <w:b/>
                          <w:bCs/>
                          <w:sz w:val="32"/>
                          <w:szCs w:val="32"/>
                        </w:rPr>
                        <w:t>ご利用案内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458139" wp14:editId="25B92211">
                <wp:simplePos x="0" y="0"/>
                <wp:positionH relativeFrom="margin">
                  <wp:posOffset>1203325</wp:posOffset>
                </wp:positionH>
                <wp:positionV relativeFrom="paragraph">
                  <wp:posOffset>1163320</wp:posOffset>
                </wp:positionV>
                <wp:extent cx="4914900" cy="3879850"/>
                <wp:effectExtent l="19050" t="19050" r="19050" b="25400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87985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B483B7" w14:textId="77777777" w:rsidR="00F32D2F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B2DE451" w14:textId="77777777" w:rsidR="00F32D2F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7244D">
                              <w:rPr>
                                <w:rFonts w:hint="eastAsia"/>
                                <w:b/>
                                <w:bCs/>
                                <w:spacing w:val="90"/>
                                <w:kern w:val="0"/>
                                <w:sz w:val="36"/>
                                <w:szCs w:val="36"/>
                                <w:fitText w:val="1444" w:id="-1816436224"/>
                                <w:lang w:eastAsia="zh-TW"/>
                              </w:rPr>
                              <w:t>入館</w:t>
                            </w:r>
                            <w:r w:rsidRPr="0097244D"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fitText w:val="1444" w:id="-1816436224"/>
                                <w:lang w:eastAsia="zh-TW"/>
                              </w:rPr>
                              <w:t>料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 xml:space="preserve">　　一人３１０円</w:t>
                            </w:r>
                          </w:p>
                          <w:p w14:paraId="1A9CCC66" w14:textId="77777777" w:rsidR="00F32D2F" w:rsidRPr="000B53E6" w:rsidRDefault="00F32D2F" w:rsidP="00F32D2F">
                            <w:pPr>
                              <w:spacing w:line="600" w:lineRule="exact"/>
                              <w:ind w:firstLineChars="550" w:firstLine="1767"/>
                              <w:rPr>
                                <w:b/>
                                <w:bCs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0B53E6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  <w:lang w:eastAsia="zh-TW"/>
                              </w:rPr>
                              <w:t>（</w:t>
                            </w:r>
                            <w:r w:rsidRPr="000B53E6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高齢者お出かけ支援券＋</w:t>
                            </w:r>
                            <w:r w:rsidRPr="000B53E6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  <w:r w:rsidRPr="000B53E6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円</w:t>
                            </w:r>
                            <w:r w:rsidRPr="000B53E6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  <w:lang w:eastAsia="zh-TW"/>
                              </w:rPr>
                              <w:t>）</w:t>
                            </w:r>
                          </w:p>
                          <w:p w14:paraId="0C5A17C9" w14:textId="77777777" w:rsidR="00F32D2F" w:rsidRPr="0097244D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lang w:eastAsia="zh-TW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lang w:eastAsia="zh-TW"/>
                              </w:rPr>
                              <w:t>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lang w:eastAsia="zh-TW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 xml:space="preserve">　　毎週火曜日～土曜日</w:t>
                            </w:r>
                          </w:p>
                          <w:p w14:paraId="774F2C5E" w14:textId="77777777" w:rsidR="00F32D2F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  <w:lang w:eastAsia="zh-TW"/>
                              </w:rPr>
                              <w:t>入浴時間　　午前１０時～午後４時</w:t>
                            </w:r>
                          </w:p>
                          <w:p w14:paraId="336614C0" w14:textId="77777777" w:rsidR="00F32D2F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155F0">
                              <w:rPr>
                                <w:rFonts w:hint="eastAsia"/>
                                <w:b/>
                                <w:bCs/>
                                <w:spacing w:val="90"/>
                                <w:kern w:val="0"/>
                                <w:sz w:val="36"/>
                                <w:szCs w:val="36"/>
                                <w:fitText w:val="1444" w:id="-1816436479"/>
                              </w:rPr>
                              <w:t>利用</w:t>
                            </w:r>
                            <w:r w:rsidRPr="00E155F0"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fitText w:val="1444" w:id="-1816436479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６０歳以上の方及び付添</w:t>
                            </w:r>
                          </w:p>
                          <w:p w14:paraId="6E36D44D" w14:textId="77777777" w:rsidR="00F32D2F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953AF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カラオケ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時間３１０円（数人可）</w:t>
                            </w:r>
                          </w:p>
                          <w:p w14:paraId="487B83E9" w14:textId="77777777" w:rsidR="00F32D2F" w:rsidRPr="00270FB3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55F0">
                              <w:rPr>
                                <w:rFonts w:hint="eastAsia"/>
                                <w:b/>
                                <w:bCs/>
                                <w:spacing w:val="90"/>
                                <w:kern w:val="0"/>
                                <w:sz w:val="36"/>
                                <w:szCs w:val="36"/>
                                <w:fitText w:val="1444" w:id="-1816436736"/>
                              </w:rPr>
                              <w:t>休館</w:t>
                            </w:r>
                            <w:r w:rsidRPr="00E155F0">
                              <w:rPr>
                                <w:rFonts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  <w:fitText w:val="1444" w:id="-1816436736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4246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日・月・祝祭日</w:t>
                            </w:r>
                          </w:p>
                          <w:p w14:paraId="458057E3" w14:textId="77777777" w:rsidR="00F32D2F" w:rsidRPr="00E06174" w:rsidRDefault="00F32D2F" w:rsidP="00F32D2F">
                            <w:pPr>
                              <w:spacing w:line="600" w:lineRule="exac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部屋利用　　３名様以上（部屋代金無）</w:t>
                            </w:r>
                          </w:p>
                          <w:p w14:paraId="67B87BED" w14:textId="77777777" w:rsidR="00F32D2F" w:rsidRDefault="00F32D2F" w:rsidP="00F32D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58139" id="四角形: 角を丸くする 11" o:spid="_x0000_s1028" style="position:absolute;left:0;text-align:left;margin-left:94.75pt;margin-top:91.6pt;width:387pt;height:30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" filled="f" strokecolor="#7030a0" strokeweight="3pt">
                <v:stroke joinstyle="miter"/>
                <v:textbox>
                  <w:txbxContent>
                    <w:p w14:paraId="5FB483B7" w14:textId="77777777" w:rsidR="00F32D2F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B2DE451" w14:textId="77777777" w:rsidR="00F32D2F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97244D">
                        <w:rPr>
                          <w:rFonts w:hint="eastAsia"/>
                          <w:b/>
                          <w:bCs/>
                          <w:spacing w:val="90"/>
                          <w:kern w:val="0"/>
                          <w:sz w:val="36"/>
                          <w:szCs w:val="36"/>
                          <w:fitText w:val="1444" w:id="-1816436224"/>
                          <w:lang w:eastAsia="zh-TW"/>
                        </w:rPr>
                        <w:t>入館</w:t>
                      </w:r>
                      <w:r w:rsidRPr="0097244D"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fitText w:val="1444" w:id="-1816436224"/>
                          <w:lang w:eastAsia="zh-TW"/>
                        </w:rPr>
                        <w:t>料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 xml:space="preserve">　　一人３１０円</w:t>
                      </w:r>
                    </w:p>
                    <w:p w14:paraId="1A9CCC66" w14:textId="77777777" w:rsidR="00F32D2F" w:rsidRPr="000B53E6" w:rsidRDefault="00F32D2F" w:rsidP="00F32D2F">
                      <w:pPr>
                        <w:spacing w:line="600" w:lineRule="exact"/>
                        <w:ind w:firstLineChars="550" w:firstLine="1767"/>
                        <w:rPr>
                          <w:b/>
                          <w:bCs/>
                          <w:sz w:val="32"/>
                          <w:szCs w:val="32"/>
                          <w:lang w:eastAsia="zh-TW"/>
                        </w:rPr>
                      </w:pPr>
                      <w:r w:rsidRPr="000B53E6">
                        <w:rPr>
                          <w:rFonts w:hint="eastAsia"/>
                          <w:b/>
                          <w:bCs/>
                          <w:sz w:val="32"/>
                          <w:szCs w:val="32"/>
                          <w:lang w:eastAsia="zh-TW"/>
                        </w:rPr>
                        <w:t>（</w:t>
                      </w:r>
                      <w:r w:rsidRPr="000B53E6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高齢者お出かけ支援券＋</w:t>
                      </w:r>
                      <w:r w:rsidRPr="000B53E6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  <w:r w:rsidRPr="000B53E6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円</w:t>
                      </w:r>
                      <w:r w:rsidRPr="000B53E6">
                        <w:rPr>
                          <w:rFonts w:hint="eastAsia"/>
                          <w:b/>
                          <w:bCs/>
                          <w:sz w:val="32"/>
                          <w:szCs w:val="32"/>
                          <w:lang w:eastAsia="zh-TW"/>
                        </w:rPr>
                        <w:t>）</w:t>
                      </w:r>
                    </w:p>
                    <w:p w14:paraId="0C5A17C9" w14:textId="77777777" w:rsidR="00F32D2F" w:rsidRPr="0097244D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  <w:lang w:eastAsia="zh-T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lang w:eastAsia="zh-TW"/>
                        </w:rPr>
                        <w:t>入</w:t>
                      </w:r>
                      <w:r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lang w:eastAsia="zh-TW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lang w:eastAsia="zh-TW"/>
                        </w:rPr>
                        <w:t>浴</w:t>
                      </w:r>
                      <w:r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lang w:eastAsia="zh-TW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lang w:eastAsia="zh-TW"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 xml:space="preserve">　　毎週火曜日～土曜日</w:t>
                      </w:r>
                    </w:p>
                    <w:p w14:paraId="774F2C5E" w14:textId="77777777" w:rsidR="00F32D2F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  <w:lang w:eastAsia="zh-T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  <w:lang w:eastAsia="zh-TW"/>
                        </w:rPr>
                        <w:t>入浴時間　　午前１０時～午後４時</w:t>
                      </w:r>
                    </w:p>
                    <w:p w14:paraId="336614C0" w14:textId="77777777" w:rsidR="00F32D2F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155F0">
                        <w:rPr>
                          <w:rFonts w:hint="eastAsia"/>
                          <w:b/>
                          <w:bCs/>
                          <w:spacing w:val="90"/>
                          <w:kern w:val="0"/>
                          <w:sz w:val="36"/>
                          <w:szCs w:val="36"/>
                          <w:fitText w:val="1444" w:id="-1816436479"/>
                        </w:rPr>
                        <w:t>利用</w:t>
                      </w:r>
                      <w:r w:rsidRPr="00E155F0"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fitText w:val="1444" w:id="-1816436479"/>
                        </w:rPr>
                        <w:t>者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 xml:space="preserve">　　６０歳以上の方及び付添</w:t>
                      </w:r>
                    </w:p>
                    <w:p w14:paraId="6E36D44D" w14:textId="77777777" w:rsidR="00F32D2F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953AF">
                        <w:rPr>
                          <w:rFonts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カラオケ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時間３１０円（数人可）</w:t>
                      </w:r>
                    </w:p>
                    <w:p w14:paraId="487B83E9" w14:textId="77777777" w:rsidR="00F32D2F" w:rsidRPr="00270FB3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155F0">
                        <w:rPr>
                          <w:rFonts w:hint="eastAsia"/>
                          <w:b/>
                          <w:bCs/>
                          <w:spacing w:val="90"/>
                          <w:kern w:val="0"/>
                          <w:sz w:val="36"/>
                          <w:szCs w:val="36"/>
                          <w:fitText w:val="1444" w:id="-1816436736"/>
                        </w:rPr>
                        <w:t>休館</w:t>
                      </w:r>
                      <w:r w:rsidRPr="00E155F0">
                        <w:rPr>
                          <w:rFonts w:hint="eastAsia"/>
                          <w:b/>
                          <w:bCs/>
                          <w:kern w:val="0"/>
                          <w:sz w:val="36"/>
                          <w:szCs w:val="36"/>
                          <w:fitText w:val="1444" w:id="-1816436736"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  <w:r w:rsidRPr="0094246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日・月・祝祭日</w:t>
                      </w:r>
                    </w:p>
                    <w:p w14:paraId="458057E3" w14:textId="77777777" w:rsidR="00F32D2F" w:rsidRPr="00E06174" w:rsidRDefault="00F32D2F" w:rsidP="00F32D2F">
                      <w:pPr>
                        <w:spacing w:line="600" w:lineRule="exac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部屋利用　　３名様以上（部屋代金無）</w:t>
                      </w:r>
                    </w:p>
                    <w:p w14:paraId="67B87BED" w14:textId="77777777" w:rsidR="00F32D2F" w:rsidRDefault="00F32D2F" w:rsidP="00F32D2F"/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A19AAC" wp14:editId="48EC8F42">
                <wp:simplePos x="0" y="0"/>
                <wp:positionH relativeFrom="margin">
                  <wp:posOffset>2003425</wp:posOffset>
                </wp:positionH>
                <wp:positionV relativeFrom="paragraph">
                  <wp:posOffset>639445</wp:posOffset>
                </wp:positionV>
                <wp:extent cx="3838575" cy="457200"/>
                <wp:effectExtent l="0" t="0" r="9525" b="0"/>
                <wp:wrapNone/>
                <wp:docPr id="1035632945" name="正方形/長方形 1035632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575" cy="4572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0"/>
                                <a:lumOff val="100000"/>
                              </a:srgbClr>
                            </a:gs>
                            <a:gs pos="35000">
                              <a:srgbClr val="5B9BD5">
                                <a:lumMod val="0"/>
                                <a:lumOff val="100000"/>
                              </a:srgbClr>
                            </a:gs>
                            <a:gs pos="100000">
                              <a:srgbClr val="5B9BD5">
                                <a:lumMod val="100000"/>
                              </a:srgb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5F82F8" w14:textId="77777777" w:rsidR="00F32D2F" w:rsidRPr="00F32D2F" w:rsidRDefault="00F32D2F" w:rsidP="00F32D2F">
                            <w:pPr>
                              <w:ind w:firstLineChars="100" w:firstLine="361"/>
                              <w:rPr>
                                <w:rFonts w:asciiTheme="minorEastAsia" w:hAnsiTheme="minorEastAsi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F32D2F">
                              <w:rPr>
                                <w:rFonts w:asciiTheme="minorEastAsia" w:hAnsiTheme="minorEastAsia" w:hint="eastAsi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>南砺市高宮１　☎0763-52-6868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19AAC" id="正方形/長方形 1035632945" o:spid="_x0000_s1029" style="position:absolute;left:0;text-align:left;margin-left:157.75pt;margin-top:50.35pt;width:302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" stroked="f" strokeweight="1pt">
                <v:fill color2="#5b9bd5" rotate="t" focusposition=".5,-52429f" focussize="" colors="0 white;22938f white;1 #5b9bd5" focus="100%" type="gradientRadial"/>
                <v:textbox>
                  <w:txbxContent>
                    <w:p w14:paraId="645F82F8" w14:textId="77777777" w:rsidR="00F32D2F" w:rsidRPr="00F32D2F" w:rsidRDefault="00F32D2F" w:rsidP="00F32D2F">
                      <w:pPr>
                        <w:ind w:firstLineChars="100" w:firstLine="361"/>
                        <w:rPr>
                          <w:rFonts w:asciiTheme="minorEastAsia" w:hAnsiTheme="minorEastAsia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F32D2F">
                        <w:rPr>
                          <w:rFonts w:asciiTheme="minorEastAsia" w:hAnsiTheme="minorEastAsia" w:hint="eastAsia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  <w:t>南砺市高宮１　☎0763-52-6868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C7711" wp14:editId="2BA7AB37">
                <wp:simplePos x="0" y="0"/>
                <wp:positionH relativeFrom="margin">
                  <wp:posOffset>1355725</wp:posOffset>
                </wp:positionH>
                <wp:positionV relativeFrom="paragraph">
                  <wp:posOffset>115570</wp:posOffset>
                </wp:positionV>
                <wp:extent cx="3867150" cy="523875"/>
                <wp:effectExtent l="0" t="0" r="0" b="9525"/>
                <wp:wrapNone/>
                <wp:docPr id="42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5238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0"/>
                                <a:lumOff val="100000"/>
                              </a:srgbClr>
                            </a:gs>
                            <a:gs pos="35000">
                              <a:srgbClr val="5B9BD5">
                                <a:lumMod val="0"/>
                                <a:lumOff val="100000"/>
                              </a:srgbClr>
                            </a:gs>
                            <a:gs pos="100000">
                              <a:srgbClr val="5B9BD5">
                                <a:lumMod val="100000"/>
                              </a:srgb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87EF25" w14:textId="77777777" w:rsidR="00F32D2F" w:rsidRPr="00431D5C" w:rsidRDefault="00F32D2F" w:rsidP="00F32D2F">
                            <w:pPr>
                              <w:ind w:firstLineChars="100" w:firstLine="522"/>
                              <w:rPr>
                                <w:rFonts w:asciiTheme="minorEastAsia" w:hAnsiTheme="minorEastAsia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 w:rsidRPr="00431D5C">
                              <w:rPr>
                                <w:rFonts w:asciiTheme="minorEastAsia" w:hAnsiTheme="minorEastAsia" w:hint="eastAsia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</w:rPr>
                              <w:t>福祉の家「光龍館」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C7711" id="正方形/長方形 42" o:spid="_x0000_s1030" style="position:absolute;left:0;text-align:left;margin-left:106.75pt;margin-top:9.1pt;width:304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" stroked="f" strokeweight="1pt">
                <v:fill color2="#5b9bd5" rotate="t" focusposition=".5,-52429f" focussize="" colors="0 white;22938f white;1 #5b9bd5" focus="100%" type="gradientRadial"/>
                <v:textbox>
                  <w:txbxContent>
                    <w:p w14:paraId="0F87EF25" w14:textId="77777777" w:rsidR="00F32D2F" w:rsidRPr="00431D5C" w:rsidRDefault="00F32D2F" w:rsidP="00F32D2F">
                      <w:pPr>
                        <w:ind w:firstLineChars="100" w:firstLine="522"/>
                        <w:rPr>
                          <w:rFonts w:asciiTheme="minorEastAsia" w:hAnsiTheme="minorEastAsia"/>
                          <w:b/>
                          <w:bCs/>
                          <w:i/>
                          <w:iCs/>
                          <w:sz w:val="52"/>
                          <w:szCs w:val="52"/>
                        </w:rPr>
                      </w:pPr>
                      <w:r w:rsidRPr="00431D5C">
                        <w:rPr>
                          <w:rFonts w:asciiTheme="minorEastAsia" w:hAnsiTheme="minorEastAsia" w:hint="eastAsia"/>
                          <w:b/>
                          <w:bCs/>
                          <w:i/>
                          <w:iCs/>
                          <w:sz w:val="52"/>
                          <w:szCs w:val="52"/>
                        </w:rPr>
                        <w:t>福祉の家「光龍館」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55C54">
        <w:rPr>
          <w:noProof/>
        </w:rPr>
        <w:drawing>
          <wp:inline distT="0" distB="0" distL="0" distR="0" wp14:anchorId="522F4BA5" wp14:editId="212F9B02">
            <wp:extent cx="7112000" cy="10059138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093" cy="1007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6443" w:rsidSect="00155C54">
      <w:pgSz w:w="11906" w:h="16838"/>
      <w:pgMar w:top="238" w:right="340" w:bottom="250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CCBEE" w14:textId="77777777" w:rsidR="00AA5BAA" w:rsidRDefault="00AA5BAA" w:rsidP="00C0155F">
      <w:r>
        <w:separator/>
      </w:r>
    </w:p>
  </w:endnote>
  <w:endnote w:type="continuationSeparator" w:id="0">
    <w:p w14:paraId="77CEC755" w14:textId="77777777" w:rsidR="00AA5BAA" w:rsidRDefault="00AA5BAA" w:rsidP="00C0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丸ゴシック体M">
    <w:altName w:val="游ゴシック"/>
    <w:charset w:val="80"/>
    <w:family w:val="modern"/>
    <w:pitch w:val="fixed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4CC2" w14:textId="77777777" w:rsidR="00AA5BAA" w:rsidRDefault="00AA5BAA" w:rsidP="00C0155F">
      <w:r>
        <w:separator/>
      </w:r>
    </w:p>
  </w:footnote>
  <w:footnote w:type="continuationSeparator" w:id="0">
    <w:p w14:paraId="1990F24F" w14:textId="77777777" w:rsidR="00AA5BAA" w:rsidRDefault="00AA5BAA" w:rsidP="00C0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C54"/>
    <w:rsid w:val="000D51A2"/>
    <w:rsid w:val="00155C54"/>
    <w:rsid w:val="001F54B7"/>
    <w:rsid w:val="002110BE"/>
    <w:rsid w:val="00256C3F"/>
    <w:rsid w:val="002F232E"/>
    <w:rsid w:val="0031758A"/>
    <w:rsid w:val="00362BF2"/>
    <w:rsid w:val="004402AB"/>
    <w:rsid w:val="004F36C6"/>
    <w:rsid w:val="00597419"/>
    <w:rsid w:val="00623ECD"/>
    <w:rsid w:val="006567F7"/>
    <w:rsid w:val="00681DF3"/>
    <w:rsid w:val="006F6664"/>
    <w:rsid w:val="00795F46"/>
    <w:rsid w:val="007F59C0"/>
    <w:rsid w:val="009422D9"/>
    <w:rsid w:val="00A27728"/>
    <w:rsid w:val="00AA5BAA"/>
    <w:rsid w:val="00AC6443"/>
    <w:rsid w:val="00AF16C8"/>
    <w:rsid w:val="00B601D6"/>
    <w:rsid w:val="00B756AC"/>
    <w:rsid w:val="00C0155F"/>
    <w:rsid w:val="00C1051E"/>
    <w:rsid w:val="00D71843"/>
    <w:rsid w:val="00DC236D"/>
    <w:rsid w:val="00E80C19"/>
    <w:rsid w:val="00EB601B"/>
    <w:rsid w:val="00F32D2F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7E461"/>
  <w15:chartTrackingRefBased/>
  <w15:docId w15:val="{1393C2B5-7788-4909-9C18-91BBF1E4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3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5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155F"/>
  </w:style>
  <w:style w:type="paragraph" w:styleId="a5">
    <w:name w:val="footer"/>
    <w:basedOn w:val="a"/>
    <w:link w:val="a6"/>
    <w:uiPriority w:val="99"/>
    <w:unhideWhenUsed/>
    <w:rsid w:val="00C0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1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Hata Yoshiko</dc:creator>
  <cp:keywords/>
  <dc:description/>
  <cp:lastModifiedBy>拓司 小寺</cp:lastModifiedBy>
  <cp:revision>13</cp:revision>
  <cp:lastPrinted>2026-09-29T00:30:00Z</cp:lastPrinted>
  <dcterms:created xsi:type="dcterms:W3CDTF">2023-09-05T00:47:00Z</dcterms:created>
  <dcterms:modified xsi:type="dcterms:W3CDTF">2026-09-29T00:36:00Z</dcterms:modified>
</cp:coreProperties>
</file>