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BA50" w14:textId="77777777" w:rsidR="00C22113" w:rsidRPr="000228AB" w:rsidRDefault="006C0CE3" w:rsidP="006C0CE3">
      <w:pPr>
        <w:spacing w:beforeLines="50" w:before="145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60A8F0" wp14:editId="383DC5D8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16FDAD8" w14:textId="77777777"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0A8F0" id="グループ化 7" o:spid="_x0000_s1026" style="position:absolute;left:0;text-align:left;margin-left:-15.2pt;margin-top:-.45pt;width:813.4pt;height:565.35pt;z-index:251669504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pUBQQAALQ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">
                <v:group id="グループ化 16" o:spid="_x0000_s1027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28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29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14:paraId="716FDAD8" w14:textId="77777777"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0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BD453" wp14:editId="706D3A5C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F519FB6" w14:textId="77777777"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BD453" id="テキスト ボックス 14" o:spid="_x0000_s1031" type="#_x0000_t202" style="position:absolute;left:0;text-align:left;margin-left:-14.85pt;margin-top:.05pt;width:152.0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iQ3/3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 w14:paraId="7F519FB6" w14:textId="77777777"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14:paraId="496F6BE6" w14:textId="77777777"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14:paraId="528B326A" w14:textId="77777777"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14:paraId="411A00DF" w14:textId="77777777"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1DA0483A" w14:textId="77777777"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14:paraId="28FF8B0D" w14:textId="77777777"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14:paraId="6E862B1D" w14:textId="77777777"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14:paraId="2C30FCFC" w14:textId="77777777"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14:paraId="6E66165A" w14:textId="77777777"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14:paraId="5D746D7C" w14:textId="77777777"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14:paraId="56991260" w14:textId="77777777"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14:paraId="4962CF08" w14:textId="77777777"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14:paraId="6EAD3DCB" w14:textId="77777777"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14:paraId="0728976D" w14:textId="77777777"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14:paraId="3B45DBAF" w14:textId="77777777"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4BCD5" wp14:editId="18ACEFF4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C6DFC" w14:textId="77777777"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76C44392" w14:textId="77777777"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BCD5" id="テキスト ボックス 13" o:spid="_x0000_s1032" type="#_x0000_t202" style="position:absolute;left:0;text-align:left;margin-left:622.15pt;margin-top:7.4pt;width:161.85pt;height:9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" fillcolor="white [3201]" strokeweight=".5pt">
                <v:textbox>
                  <w:txbxContent>
                    <w:p w14:paraId="4C6C6DFC" w14:textId="77777777"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76C44392" w14:textId="77777777"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14:paraId="02098D10" w14:textId="77777777"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14:paraId="4375530A" w14:textId="77777777"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B52340">
        <w:rPr>
          <w:rFonts w:hint="eastAsia"/>
        </w:rPr>
        <w:t>終了時刻の30</w:t>
      </w:r>
      <w:r w:rsidR="006C0CE3">
        <w:rPr>
          <w:rFonts w:hint="eastAsia"/>
        </w:rPr>
        <w:t>分前をめどに運動･</w:t>
      </w:r>
      <w:r w:rsidR="00B52340">
        <w:rPr>
          <w:rFonts w:hint="eastAsia"/>
        </w:rPr>
        <w:t>スポーツ活動を終了し、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14:paraId="06FF7144" w14:textId="77777777"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E1C70" wp14:editId="2A15C264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29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14:paraId="10A904E3" w14:textId="77777777"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14:paraId="3F2D415F" w14:textId="77777777"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14:paraId="4631A93C" w14:textId="77777777"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7A3646D3" w14:textId="77777777"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14:paraId="0F47F94D" w14:textId="77777777"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14:paraId="5733C122" w14:textId="77777777"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14:paraId="77851E19" w14:textId="77777777"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14:paraId="48E0A2BD" w14:textId="77777777"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14:paraId="6CCFF7A9" w14:textId="77777777"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14:paraId="015D07C8" w14:textId="77777777"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14:paraId="69004105" w14:textId="77777777"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14:paraId="49CB53F4" w14:textId="77777777"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14:paraId="1860959A" w14:textId="77777777"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14:paraId="4C58063E" w14:textId="77777777"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14:paraId="67F4556F" w14:textId="77777777"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は、ペットボトル・ビン・缶や使い捨ての紙コップで提供</w:t>
      </w:r>
      <w:r w:rsidR="00200B4D">
        <w:rPr>
          <w:rFonts w:hint="eastAsia"/>
        </w:rPr>
        <w:t>し、回し飲みはしないこと</w:t>
      </w:r>
    </w:p>
    <w:p w14:paraId="237E6628" w14:textId="77777777"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p w14:paraId="4321D669" w14:textId="77777777" w:rsidR="0056478C" w:rsidRPr="0056478C" w:rsidRDefault="008B5F45" w:rsidP="00BF585F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CF37AB" wp14:editId="6B975D95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DB27F" id="角丸四角形 1" o:spid="_x0000_s1026" style="position:absolute;left:0;text-align:left;margin-left:-14.1pt;margin-top:.05pt;width:813.6pt;height:48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="00BF585F"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="00C22113"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="00BF585F"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 w:rsid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</w:t>
      </w:r>
      <w:r w:rsid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の</w:t>
      </w:r>
      <w:r w:rsid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利用時</w:t>
      </w:r>
      <w:r w:rsidR="00422C6F"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8B5F45" w14:paraId="5F6853E1" w14:textId="77777777" w:rsidTr="00824413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042B57BC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204" w:type="dxa"/>
            <w:gridSpan w:val="2"/>
            <w:vAlign w:val="center"/>
          </w:tcPr>
          <w:p w14:paraId="0DD175C1" w14:textId="77777777" w:rsidR="008B5F45" w:rsidRDefault="008B5F45" w:rsidP="0056478C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14:paraId="379F3844" w14:textId="77777777" w:rsidR="008B5F45" w:rsidRDefault="008B5F45" w:rsidP="0056478C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14:paraId="723E69A8" w14:textId="77777777" w:rsidR="008B5F45" w:rsidRDefault="008B5F45" w:rsidP="0056478C">
            <w:pPr>
              <w:wordWrap w:val="0"/>
            </w:pPr>
            <w:r>
              <w:rPr>
                <w:rFonts w:hint="eastAsia"/>
              </w:rPr>
              <w:t>令和　　　年　　　月　　　日　　　　　時　　　分～　　　時　　　分</w:t>
            </w:r>
          </w:p>
        </w:tc>
      </w:tr>
      <w:tr w:rsidR="008B5F45" w14:paraId="2D86BDDE" w14:textId="77777777" w:rsidTr="00824413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4066D6B3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5204" w:type="dxa"/>
            <w:gridSpan w:val="2"/>
            <w:vAlign w:val="center"/>
          </w:tcPr>
          <w:p w14:paraId="44476373" w14:textId="77777777" w:rsidR="008B5F45" w:rsidRDefault="004D3E63" w:rsidP="0056478C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  <w:tc>
          <w:tcPr>
            <w:tcW w:w="1763" w:type="dxa"/>
            <w:gridSpan w:val="2"/>
            <w:vAlign w:val="center"/>
          </w:tcPr>
          <w:p w14:paraId="01BF0521" w14:textId="77777777" w:rsidR="008B5F45" w:rsidRDefault="008B5F45" w:rsidP="0056478C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14:paraId="18346801" w14:textId="77777777" w:rsidR="008B5F45" w:rsidRDefault="008B5F45" w:rsidP="0056478C">
            <w:pPr>
              <w:wordWrap w:val="0"/>
            </w:pPr>
          </w:p>
        </w:tc>
      </w:tr>
      <w:tr w:rsidR="0056478C" w14:paraId="0ABF8517" w14:textId="77777777" w:rsidTr="00824413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14:paraId="252EAD6A" w14:textId="77777777" w:rsidR="0056478C" w:rsidRPr="008B5F45" w:rsidRDefault="008B5F45" w:rsidP="008B5F45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 xml:space="preserve">【 </w:t>
            </w:r>
            <w:r w:rsidR="0056478C" w:rsidRPr="008B5F45">
              <w:rPr>
                <w:rFonts w:ascii="ＭＳ ゴシック" w:eastAsia="ＭＳ ゴシック" w:hAnsi="ＭＳ ゴシック" w:hint="eastAsia"/>
                <w:b/>
              </w:rPr>
              <w:t>利用前チェック</w:t>
            </w:r>
            <w:r w:rsidRPr="008B5F45">
              <w:rPr>
                <w:rFonts w:ascii="ＭＳ ゴシック" w:eastAsia="ＭＳ ゴシック" w:hAnsi="ＭＳ ゴシック" w:hint="eastAsia"/>
                <w:b/>
              </w:rPr>
              <w:t xml:space="preserve"> 】</w:t>
            </w:r>
          </w:p>
        </w:tc>
      </w:tr>
      <w:tr w:rsidR="008B5F45" w14:paraId="62BCFF44" w14:textId="77777777" w:rsidTr="00824413">
        <w:trPr>
          <w:trHeight w:hRule="exact" w:val="340"/>
        </w:trPr>
        <w:tc>
          <w:tcPr>
            <w:tcW w:w="413" w:type="dxa"/>
            <w:vAlign w:val="center"/>
          </w:tcPr>
          <w:p w14:paraId="70618511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83AC27A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 w:rsidR="0040458F"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14:paraId="3143B257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 w:rsidR="0040458F"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14:paraId="0D1D7C4A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 w:rsidR="00C92AFB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14:paraId="3F35DDB4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14:paraId="10870C6C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</w:t>
            </w:r>
            <w:r w:rsidR="00824413" w:rsidRPr="00824413">
              <w:rPr>
                <w:rFonts w:hint="eastAsia"/>
                <w:sz w:val="18"/>
                <w:szCs w:val="18"/>
              </w:rPr>
              <w:t>の</w:t>
            </w:r>
            <w:r w:rsidRPr="00824413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3057" w:type="dxa"/>
            <w:vAlign w:val="center"/>
          </w:tcPr>
          <w:p w14:paraId="27F45065" w14:textId="77777777" w:rsidR="008B5F45" w:rsidRPr="00824413" w:rsidRDefault="008B5F45" w:rsidP="00824413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 w:rsidR="0093252C"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B5F45" w14:paraId="10BDD316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0799C5F9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14:paraId="314C9502" w14:textId="77777777" w:rsidR="008B5F45" w:rsidRPr="0040458F" w:rsidRDefault="0040458F" w:rsidP="0040458F">
            <w:pPr>
              <w:spacing w:line="200" w:lineRule="exact"/>
              <w:rPr>
                <w:sz w:val="16"/>
                <w:szCs w:val="16"/>
              </w:rPr>
            </w:pPr>
            <w:r w:rsidRPr="0040458F">
              <w:rPr>
                <w:rFonts w:hint="eastAsia"/>
                <w:sz w:val="16"/>
                <w:szCs w:val="16"/>
              </w:rPr>
              <w:t>代表者</w:t>
            </w:r>
          </w:p>
          <w:p w14:paraId="61FD465D" w14:textId="77777777" w:rsidR="0040458F" w:rsidRDefault="0040458F" w:rsidP="008B5F45"/>
        </w:tc>
        <w:tc>
          <w:tcPr>
            <w:tcW w:w="4704" w:type="dxa"/>
            <w:gridSpan w:val="2"/>
            <w:vAlign w:val="center"/>
          </w:tcPr>
          <w:p w14:paraId="4C81596B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19502C79" w14:textId="77777777" w:rsidR="008B5F45" w:rsidRDefault="008B5F45" w:rsidP="008B5F45"/>
        </w:tc>
        <w:tc>
          <w:tcPr>
            <w:tcW w:w="784" w:type="dxa"/>
            <w:vAlign w:val="center"/>
          </w:tcPr>
          <w:p w14:paraId="33C6E630" w14:textId="77777777" w:rsidR="008B5F45" w:rsidRDefault="008B5F45" w:rsidP="008B5F45"/>
        </w:tc>
        <w:tc>
          <w:tcPr>
            <w:tcW w:w="1470" w:type="dxa"/>
            <w:vAlign w:val="center"/>
          </w:tcPr>
          <w:p w14:paraId="70799D2C" w14:textId="77777777" w:rsidR="008B5F45" w:rsidRDefault="008B5F45" w:rsidP="008B5F45"/>
        </w:tc>
        <w:tc>
          <w:tcPr>
            <w:tcW w:w="3057" w:type="dxa"/>
            <w:vAlign w:val="center"/>
          </w:tcPr>
          <w:p w14:paraId="048F83BE" w14:textId="77777777" w:rsidR="008B5F45" w:rsidRDefault="008B5F45" w:rsidP="008B5F45"/>
        </w:tc>
      </w:tr>
      <w:tr w:rsidR="008B5F45" w14:paraId="55544DBE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5D57BC45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14:paraId="09DE95A3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3B1F3747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379866F3" w14:textId="77777777" w:rsidR="008B5F45" w:rsidRDefault="008B5F45" w:rsidP="008B5F45"/>
        </w:tc>
        <w:tc>
          <w:tcPr>
            <w:tcW w:w="784" w:type="dxa"/>
            <w:vAlign w:val="center"/>
          </w:tcPr>
          <w:p w14:paraId="6CB24F0B" w14:textId="77777777" w:rsidR="008B5F45" w:rsidRDefault="008B5F45" w:rsidP="008B5F45"/>
        </w:tc>
        <w:tc>
          <w:tcPr>
            <w:tcW w:w="1470" w:type="dxa"/>
            <w:vAlign w:val="center"/>
          </w:tcPr>
          <w:p w14:paraId="0F8F3FE0" w14:textId="77777777" w:rsidR="008B5F45" w:rsidRDefault="008B5F45" w:rsidP="008B5F45"/>
        </w:tc>
        <w:tc>
          <w:tcPr>
            <w:tcW w:w="3057" w:type="dxa"/>
            <w:vAlign w:val="center"/>
          </w:tcPr>
          <w:p w14:paraId="059236FD" w14:textId="77777777" w:rsidR="008B5F45" w:rsidRDefault="008B5F45" w:rsidP="008B5F45"/>
        </w:tc>
      </w:tr>
      <w:tr w:rsidR="008B5F45" w14:paraId="0BB91320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1E3756F4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14:paraId="4C0F9BD1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0DD97E37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6BCBBCEC" w14:textId="77777777" w:rsidR="008B5F45" w:rsidRDefault="008B5F45" w:rsidP="008B5F45"/>
        </w:tc>
        <w:tc>
          <w:tcPr>
            <w:tcW w:w="784" w:type="dxa"/>
            <w:vAlign w:val="center"/>
          </w:tcPr>
          <w:p w14:paraId="021BABBD" w14:textId="77777777" w:rsidR="008B5F45" w:rsidRDefault="008B5F45" w:rsidP="008B5F45"/>
        </w:tc>
        <w:tc>
          <w:tcPr>
            <w:tcW w:w="1470" w:type="dxa"/>
            <w:vAlign w:val="center"/>
          </w:tcPr>
          <w:p w14:paraId="7A982AD4" w14:textId="77777777" w:rsidR="008B5F45" w:rsidRDefault="008B5F45" w:rsidP="008B5F45"/>
        </w:tc>
        <w:tc>
          <w:tcPr>
            <w:tcW w:w="3057" w:type="dxa"/>
            <w:vAlign w:val="center"/>
          </w:tcPr>
          <w:p w14:paraId="3AAFF790" w14:textId="77777777" w:rsidR="008B5F45" w:rsidRDefault="008B5F45" w:rsidP="008B5F45"/>
        </w:tc>
      </w:tr>
      <w:tr w:rsidR="008B5F45" w14:paraId="15188543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561F74DC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14:paraId="0FD30BA5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2E7265C0" w14:textId="77777777" w:rsidR="008B5F45" w:rsidRDefault="008B5F45" w:rsidP="008B5F45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14:paraId="75B6420D" w14:textId="77777777" w:rsidR="008B5F45" w:rsidRDefault="008B5F45" w:rsidP="008B5F45">
            <w:pPr>
              <w:wordWrap w:val="0"/>
            </w:pPr>
          </w:p>
        </w:tc>
        <w:tc>
          <w:tcPr>
            <w:tcW w:w="784" w:type="dxa"/>
            <w:vAlign w:val="center"/>
          </w:tcPr>
          <w:p w14:paraId="6C10DB9D" w14:textId="77777777" w:rsidR="008B5F45" w:rsidRDefault="008B5F45" w:rsidP="008B5F45">
            <w:pPr>
              <w:wordWrap w:val="0"/>
            </w:pPr>
          </w:p>
        </w:tc>
        <w:tc>
          <w:tcPr>
            <w:tcW w:w="1470" w:type="dxa"/>
            <w:vAlign w:val="center"/>
          </w:tcPr>
          <w:p w14:paraId="5DC60FA4" w14:textId="77777777" w:rsidR="008B5F45" w:rsidRDefault="008B5F45" w:rsidP="008B5F45">
            <w:pPr>
              <w:wordWrap w:val="0"/>
            </w:pPr>
          </w:p>
        </w:tc>
        <w:tc>
          <w:tcPr>
            <w:tcW w:w="3057" w:type="dxa"/>
            <w:vAlign w:val="center"/>
          </w:tcPr>
          <w:p w14:paraId="1252FF4A" w14:textId="77777777" w:rsidR="008B5F45" w:rsidRDefault="008B5F45" w:rsidP="008B5F45">
            <w:pPr>
              <w:wordWrap w:val="0"/>
            </w:pPr>
          </w:p>
        </w:tc>
      </w:tr>
      <w:tr w:rsidR="008B5F45" w14:paraId="536B84CA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68BD2AD6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14:paraId="3C21493B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64032F14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6931F984" w14:textId="77777777" w:rsidR="008B5F45" w:rsidRDefault="008B5F45" w:rsidP="008B5F45"/>
        </w:tc>
        <w:tc>
          <w:tcPr>
            <w:tcW w:w="784" w:type="dxa"/>
            <w:vAlign w:val="center"/>
          </w:tcPr>
          <w:p w14:paraId="3D3E2255" w14:textId="77777777" w:rsidR="008B5F45" w:rsidRDefault="008B5F45" w:rsidP="008B5F45"/>
        </w:tc>
        <w:tc>
          <w:tcPr>
            <w:tcW w:w="1470" w:type="dxa"/>
            <w:vAlign w:val="center"/>
          </w:tcPr>
          <w:p w14:paraId="13B7E781" w14:textId="77777777" w:rsidR="008B5F45" w:rsidRDefault="008B5F45" w:rsidP="008B5F45"/>
        </w:tc>
        <w:tc>
          <w:tcPr>
            <w:tcW w:w="3057" w:type="dxa"/>
            <w:vAlign w:val="center"/>
          </w:tcPr>
          <w:p w14:paraId="1139046D" w14:textId="77777777" w:rsidR="008B5F45" w:rsidRDefault="008B5F45" w:rsidP="008B5F45"/>
        </w:tc>
      </w:tr>
      <w:tr w:rsidR="008B5F45" w14:paraId="2C27EA8D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5ED22641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14:paraId="3F126288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3F5AC9DB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18FEB738" w14:textId="77777777" w:rsidR="008B5F45" w:rsidRDefault="008B5F45" w:rsidP="008B5F45"/>
        </w:tc>
        <w:tc>
          <w:tcPr>
            <w:tcW w:w="784" w:type="dxa"/>
            <w:vAlign w:val="center"/>
          </w:tcPr>
          <w:p w14:paraId="7EC79EF4" w14:textId="77777777" w:rsidR="008B5F45" w:rsidRDefault="008B5F45" w:rsidP="008B5F45"/>
        </w:tc>
        <w:tc>
          <w:tcPr>
            <w:tcW w:w="1470" w:type="dxa"/>
            <w:vAlign w:val="center"/>
          </w:tcPr>
          <w:p w14:paraId="4B29FF02" w14:textId="77777777" w:rsidR="008B5F45" w:rsidRDefault="008B5F45" w:rsidP="008B5F45"/>
        </w:tc>
        <w:tc>
          <w:tcPr>
            <w:tcW w:w="3057" w:type="dxa"/>
            <w:vAlign w:val="center"/>
          </w:tcPr>
          <w:p w14:paraId="2528E00C" w14:textId="77777777" w:rsidR="008B5F45" w:rsidRDefault="008B5F45" w:rsidP="008B5F45"/>
        </w:tc>
      </w:tr>
      <w:tr w:rsidR="008B5F45" w14:paraId="2F45772D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125DF3EC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14:paraId="39637043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36D697C7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6189742C" w14:textId="77777777" w:rsidR="008B5F45" w:rsidRDefault="008B5F45" w:rsidP="008B5F45"/>
        </w:tc>
        <w:tc>
          <w:tcPr>
            <w:tcW w:w="784" w:type="dxa"/>
            <w:vAlign w:val="center"/>
          </w:tcPr>
          <w:p w14:paraId="713AB5BD" w14:textId="77777777" w:rsidR="008B5F45" w:rsidRDefault="008B5F45" w:rsidP="008B5F45"/>
        </w:tc>
        <w:tc>
          <w:tcPr>
            <w:tcW w:w="1470" w:type="dxa"/>
            <w:vAlign w:val="center"/>
          </w:tcPr>
          <w:p w14:paraId="745B1A3A" w14:textId="77777777" w:rsidR="008B5F45" w:rsidRDefault="008B5F45" w:rsidP="008B5F45"/>
        </w:tc>
        <w:tc>
          <w:tcPr>
            <w:tcW w:w="3057" w:type="dxa"/>
            <w:vAlign w:val="center"/>
          </w:tcPr>
          <w:p w14:paraId="660A2BF6" w14:textId="77777777" w:rsidR="008B5F45" w:rsidRDefault="008B5F45" w:rsidP="008B5F45"/>
        </w:tc>
      </w:tr>
      <w:tr w:rsidR="008B5F45" w14:paraId="6C7AAACC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16F9C806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14:paraId="077B5D62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22BA2BDB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5B312D53" w14:textId="77777777" w:rsidR="008B5F45" w:rsidRDefault="008B5F45" w:rsidP="008B5F45"/>
        </w:tc>
        <w:tc>
          <w:tcPr>
            <w:tcW w:w="784" w:type="dxa"/>
            <w:vAlign w:val="center"/>
          </w:tcPr>
          <w:p w14:paraId="08A4AEE9" w14:textId="77777777" w:rsidR="008B5F45" w:rsidRDefault="008B5F45" w:rsidP="008B5F45"/>
        </w:tc>
        <w:tc>
          <w:tcPr>
            <w:tcW w:w="1470" w:type="dxa"/>
            <w:vAlign w:val="center"/>
          </w:tcPr>
          <w:p w14:paraId="30D6C762" w14:textId="77777777" w:rsidR="008B5F45" w:rsidRDefault="008B5F45" w:rsidP="008B5F45"/>
        </w:tc>
        <w:tc>
          <w:tcPr>
            <w:tcW w:w="3057" w:type="dxa"/>
            <w:vAlign w:val="center"/>
          </w:tcPr>
          <w:p w14:paraId="3AABD0EB" w14:textId="77777777" w:rsidR="008B5F45" w:rsidRDefault="008B5F45" w:rsidP="008B5F45"/>
        </w:tc>
      </w:tr>
      <w:tr w:rsidR="008B5F45" w14:paraId="59921DD1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38F755BC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14:paraId="03A0F06E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50346B5A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060728CD" w14:textId="77777777" w:rsidR="008B5F45" w:rsidRDefault="008B5F45" w:rsidP="008B5F45"/>
        </w:tc>
        <w:tc>
          <w:tcPr>
            <w:tcW w:w="784" w:type="dxa"/>
            <w:vAlign w:val="center"/>
          </w:tcPr>
          <w:p w14:paraId="5BB4F06D" w14:textId="77777777" w:rsidR="008B5F45" w:rsidRDefault="008B5F45" w:rsidP="008B5F45"/>
        </w:tc>
        <w:tc>
          <w:tcPr>
            <w:tcW w:w="1470" w:type="dxa"/>
            <w:vAlign w:val="center"/>
          </w:tcPr>
          <w:p w14:paraId="47786907" w14:textId="77777777" w:rsidR="008B5F45" w:rsidRDefault="008B5F45" w:rsidP="008B5F45"/>
        </w:tc>
        <w:tc>
          <w:tcPr>
            <w:tcW w:w="3057" w:type="dxa"/>
            <w:vAlign w:val="center"/>
          </w:tcPr>
          <w:p w14:paraId="71620CCE" w14:textId="77777777" w:rsidR="008B5F45" w:rsidRDefault="008B5F45" w:rsidP="008B5F45"/>
        </w:tc>
      </w:tr>
      <w:tr w:rsidR="008B5F45" w14:paraId="0ED5ED7D" w14:textId="77777777" w:rsidTr="00824413">
        <w:trPr>
          <w:trHeight w:hRule="exact" w:val="567"/>
        </w:trPr>
        <w:tc>
          <w:tcPr>
            <w:tcW w:w="413" w:type="dxa"/>
            <w:vAlign w:val="center"/>
          </w:tcPr>
          <w:p w14:paraId="558EB2D1" w14:textId="77777777" w:rsidR="008B5F45" w:rsidRDefault="008B5F45" w:rsidP="00AD58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14:paraId="5E6ED83C" w14:textId="77777777" w:rsidR="008B5F45" w:rsidRDefault="008B5F45" w:rsidP="008B5F45"/>
        </w:tc>
        <w:tc>
          <w:tcPr>
            <w:tcW w:w="4704" w:type="dxa"/>
            <w:gridSpan w:val="2"/>
            <w:vAlign w:val="center"/>
          </w:tcPr>
          <w:p w14:paraId="5D6A6D9B" w14:textId="77777777" w:rsidR="008B5F45" w:rsidRDefault="008B5F45" w:rsidP="008B5F45"/>
        </w:tc>
        <w:tc>
          <w:tcPr>
            <w:tcW w:w="3136" w:type="dxa"/>
            <w:gridSpan w:val="2"/>
            <w:vAlign w:val="center"/>
          </w:tcPr>
          <w:p w14:paraId="56FBBE28" w14:textId="77777777" w:rsidR="008B5F45" w:rsidRDefault="008B5F45" w:rsidP="008B5F45"/>
        </w:tc>
        <w:tc>
          <w:tcPr>
            <w:tcW w:w="784" w:type="dxa"/>
            <w:vAlign w:val="center"/>
          </w:tcPr>
          <w:p w14:paraId="12BADF1F" w14:textId="77777777" w:rsidR="008B5F45" w:rsidRDefault="008B5F45" w:rsidP="008B5F45"/>
        </w:tc>
        <w:tc>
          <w:tcPr>
            <w:tcW w:w="1470" w:type="dxa"/>
            <w:vAlign w:val="center"/>
          </w:tcPr>
          <w:p w14:paraId="260E72E4" w14:textId="77777777" w:rsidR="008B5F45" w:rsidRDefault="008B5F45" w:rsidP="008B5F45"/>
        </w:tc>
        <w:tc>
          <w:tcPr>
            <w:tcW w:w="3057" w:type="dxa"/>
            <w:vAlign w:val="center"/>
          </w:tcPr>
          <w:p w14:paraId="135A6B60" w14:textId="77777777" w:rsidR="008B5F45" w:rsidRDefault="008B5F45" w:rsidP="008B5F45"/>
        </w:tc>
      </w:tr>
    </w:tbl>
    <w:p w14:paraId="40047CF2" w14:textId="77777777" w:rsidR="0056478C" w:rsidRPr="00824413" w:rsidRDefault="009816F3" w:rsidP="0056478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EDFB64" wp14:editId="4CD1F249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5502483" w14:textId="77777777" w:rsidR="00824413" w:rsidRPr="002450FF" w:rsidRDefault="002450FF" w:rsidP="002450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="00824413"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平熱を超える発熱　　</w:t>
                                </w:r>
                                <w:r w:rsidR="00824413"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14:paraId="2E9586F7" w14:textId="77777777" w:rsidR="00824413" w:rsidRPr="00824413" w:rsidRDefault="00824413" w:rsidP="00824413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 w:rsidR="009D337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14:paraId="39676F3F" w14:textId="77777777" w:rsidR="00824413" w:rsidRPr="00824413" w:rsidRDefault="00824413" w:rsidP="00824413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22191D7" w14:textId="77777777" w:rsidR="009816F3" w:rsidRPr="009816F3" w:rsidRDefault="009816F3" w:rsidP="009816F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 w:rsidR="001A00D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DFB64" id="グループ化 11" o:spid="_x0000_s1033" style="position:absolute;left:0;text-align:left;margin-left:.15pt;margin-top:2.1pt;width:784.2pt;height:67.2pt;z-index:251658240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">
                <v:group id="グループ化 8" o:spid="_x0000_s1034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4" o:spid="_x0000_s1035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14:paraId="45502483" w14:textId="77777777" w:rsidR="00824413" w:rsidRPr="002450FF" w:rsidRDefault="002450FF" w:rsidP="002450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="00824413"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平熱を超える発熱　　</w:t>
                          </w:r>
                          <w:r w:rsidR="00824413"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②咳（せき）、のどの痛みなどの風邪の症状　　③だるさ（倦怠（けんたい）感）、息苦しさ（呼吸困難）　　④味覚や嗅覚の異常</w:t>
                          </w:r>
                        </w:p>
                        <w:p w14:paraId="2E9586F7" w14:textId="77777777" w:rsidR="00824413" w:rsidRPr="00824413" w:rsidRDefault="00824413" w:rsidP="00824413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 w:rsidR="009D3371"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14:paraId="39676F3F" w14:textId="77777777" w:rsidR="00824413" w:rsidRPr="00824413" w:rsidRDefault="00824413" w:rsidP="00824413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6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7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14:paraId="022191D7" w14:textId="77777777" w:rsidR="009816F3" w:rsidRPr="009816F3" w:rsidRDefault="009816F3" w:rsidP="009816F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 w:rsidR="001A00D9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4413" w:rsidRPr="00824413">
        <w:rPr>
          <w:rFonts w:hint="eastAsia"/>
          <w:sz w:val="18"/>
          <w:szCs w:val="18"/>
        </w:rPr>
        <w:t>※利用人数にあわせてシートを追加してください。</w:t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sz w:val="18"/>
          <w:szCs w:val="18"/>
        </w:rPr>
        <w:tab/>
      </w:r>
      <w:r w:rsidR="0093252C">
        <w:rPr>
          <w:rFonts w:hint="eastAsia"/>
          <w:sz w:val="18"/>
          <w:szCs w:val="18"/>
        </w:rPr>
        <w:t xml:space="preserve">　　</w:t>
      </w:r>
      <w:r w:rsidR="00B94B7B">
        <w:rPr>
          <w:rFonts w:hint="eastAsia"/>
          <w:sz w:val="18"/>
          <w:szCs w:val="18"/>
        </w:rPr>
        <w:t xml:space="preserve">　　該当する</w:t>
      </w:r>
      <w:r w:rsidR="0093252C">
        <w:rPr>
          <w:rFonts w:hint="eastAsia"/>
          <w:sz w:val="18"/>
          <w:szCs w:val="18"/>
        </w:rPr>
        <w:t>番号を記入（複数可）</w:t>
      </w:r>
    </w:p>
    <w:p w14:paraId="073A3406" w14:textId="77777777" w:rsidR="00824413" w:rsidRDefault="00824413" w:rsidP="0056478C">
      <w:pPr>
        <w:pStyle w:val="a7"/>
        <w:ind w:leftChars="0" w:left="0"/>
      </w:pPr>
    </w:p>
    <w:p w14:paraId="5EEA7111" w14:textId="77777777" w:rsidR="00824413" w:rsidRDefault="00824413" w:rsidP="008B5F45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63007D6E" w14:textId="77777777" w:rsidR="00824413" w:rsidRDefault="00824413" w:rsidP="008B5F45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4D8C027" w14:textId="77777777" w:rsidR="00824413" w:rsidRDefault="00824413" w:rsidP="008B5F45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A504DD1" w14:textId="77777777" w:rsidR="00B94B7B" w:rsidRDefault="00B94B7B" w:rsidP="008B5F45">
      <w:pPr>
        <w:pStyle w:val="a7"/>
        <w:ind w:leftChars="0" w:left="0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48B4E2" wp14:editId="59501E30">
                <wp:simplePos x="0" y="0"/>
                <wp:positionH relativeFrom="column">
                  <wp:posOffset>-169545</wp:posOffset>
                </wp:positionH>
                <wp:positionV relativeFrom="paragraph">
                  <wp:posOffset>210820</wp:posOffset>
                </wp:positionV>
                <wp:extent cx="8963025" cy="923290"/>
                <wp:effectExtent l="19050" t="19050" r="47625" b="292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923290"/>
                        </a:xfrm>
                        <a:prstGeom prst="roundRect">
                          <a:avLst>
                            <a:gd name="adj" fmla="val 1835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F53C8" id="角丸四角形 2" o:spid="_x0000_s1026" style="position:absolute;left:0;text-align:left;margin-left:-13.35pt;margin-top:16.6pt;width:705.75pt;height:7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" filled="f" strokecolor="black [3213]" strokeweight="4.5pt">
                <v:stroke joinstyle="miter"/>
              </v:roundrect>
            </w:pict>
          </mc:Fallback>
        </mc:AlternateContent>
      </w:r>
    </w:p>
    <w:p w14:paraId="65C626DC" w14:textId="77777777" w:rsidR="008B5F45" w:rsidRDefault="005F4E07" w:rsidP="00B94B7B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A2FA57" wp14:editId="146AD2D2">
                <wp:simplePos x="0" y="0"/>
                <wp:positionH relativeFrom="column">
                  <wp:posOffset>8907780</wp:posOffset>
                </wp:positionH>
                <wp:positionV relativeFrom="paragraph">
                  <wp:posOffset>26670</wp:posOffset>
                </wp:positionV>
                <wp:extent cx="1248410" cy="924560"/>
                <wp:effectExtent l="0" t="0" r="27940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924560"/>
                          <a:chOff x="0" y="0"/>
                          <a:chExt cx="1248410" cy="92456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248410" cy="923290"/>
                          </a:xfrm>
                          <a:prstGeom prst="roundRect">
                            <a:avLst>
                              <a:gd name="adj" fmla="val 1732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609600" y="276225"/>
                            <a:ext cx="0" cy="648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76225"/>
                            <a:ext cx="124587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C6FD6A" w14:textId="77777777" w:rsidR="005F4E07" w:rsidRPr="005F4E07" w:rsidRDefault="005F4E07" w:rsidP="005F4E07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利用前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　利用後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2FA57" id="グループ化 19" o:spid="_x0000_s1038" style="position:absolute;left:0;text-align:left;margin-left:701.4pt;margin-top:2.1pt;width:98.3pt;height:72.8pt;z-index:251674624" coordsize="1248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">
                <v:roundrect id="角丸四角形 3" o:spid="_x0000_s1039" style="position:absolute;width:12484;height:9232;visibility:visible;mso-wrap-style:square;v-text-anchor:middle" arcsize="11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" filled="f" strokecolor="black [3213]" strokeweight="1pt">
                  <v:stroke joinstyle="miter"/>
                </v:roundrect>
                <v:line id="直線コネクタ 17" o:spid="_x0000_s1040" style="position:absolute;flip:y;visibility:visible;mso-wrap-style:square" from="6096,2762" to="6096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shape id="テキスト ボックス 18" o:spid="_x0000_s1041" type="#_x0000_t202" style="position:absolute;top:2762;width:1245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" filled="f" strokeweight=".5pt">
                  <v:textbox inset="2mm,.5mm,2mm,.5mm">
                    <w:txbxContent>
                      <w:p w14:paraId="48C6FD6A" w14:textId="77777777" w:rsidR="005F4E07" w:rsidRPr="005F4E07" w:rsidRDefault="005F4E07" w:rsidP="005F4E07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利用前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　利用後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CDC140" w14:textId="77777777" w:rsidR="008B5F45" w:rsidRDefault="00B94B7B" w:rsidP="0093252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【利用後チェック】</w:t>
      </w:r>
      <w:r w:rsidR="00824413">
        <w:rPr>
          <w:rFonts w:ascii="ＭＳ ゴシック" w:eastAsia="ＭＳ ゴシック" w:hAnsi="ＭＳ ゴシック" w:hint="eastAsia"/>
          <w:b/>
        </w:rPr>
        <w:t xml:space="preserve"> </w:t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93252C">
        <w:rPr>
          <w:rFonts w:hAnsi="ＭＳ 明朝"/>
        </w:rPr>
        <w:tab/>
      </w:r>
      <w:r w:rsidR="0093252C" w:rsidRPr="005F4E07">
        <w:rPr>
          <w:rFonts w:hAnsi="ＭＳ 明朝" w:hint="eastAsia"/>
        </w:rPr>
        <w:t xml:space="preserve">　　受付者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5"/>
        <w:gridCol w:w="6370"/>
      </w:tblGrid>
      <w:tr w:rsidR="00B94B7B" w14:paraId="5D7133EA" w14:textId="77777777" w:rsidTr="00B94B7B">
        <w:trPr>
          <w:trHeight w:val="920"/>
        </w:trPr>
        <w:tc>
          <w:tcPr>
            <w:tcW w:w="7345" w:type="dxa"/>
          </w:tcPr>
          <w:p w14:paraId="597BB3B4" w14:textId="77777777" w:rsidR="00B94B7B" w:rsidRDefault="00B94B7B" w:rsidP="00B94B7B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</w:t>
            </w:r>
            <w:r w:rsidR="00C95F77">
              <w:rPr>
                <w:rFonts w:hint="eastAsia"/>
              </w:rPr>
              <w:t>使用した施設の清掃、後片付けをすること</w:t>
            </w:r>
          </w:p>
          <w:p w14:paraId="79A9D92D" w14:textId="77777777" w:rsidR="00B94B7B" w:rsidRDefault="00B94B7B" w:rsidP="00B94B7B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</w:t>
            </w:r>
            <w:r w:rsidR="00C95F77">
              <w:rPr>
                <w:rFonts w:hint="eastAsia"/>
              </w:rPr>
              <w:t xml:space="preserve"> 利用者が触れた設備</w:t>
            </w:r>
            <w:r>
              <w:rPr>
                <w:rFonts w:hint="eastAsia"/>
              </w:rPr>
              <w:t>や備品</w:t>
            </w:r>
            <w:r w:rsidR="00C95F77">
              <w:rPr>
                <w:rFonts w:hint="eastAsia"/>
              </w:rPr>
              <w:t>等</w:t>
            </w:r>
            <w:r>
              <w:rPr>
                <w:rFonts w:hint="eastAsia"/>
              </w:rPr>
              <w:t>の消毒をすること</w:t>
            </w:r>
          </w:p>
          <w:p w14:paraId="03FD9CEC" w14:textId="77777777" w:rsidR="00B94B7B" w:rsidRPr="00B94B7B" w:rsidRDefault="00B94B7B" w:rsidP="00B94B7B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</w:t>
            </w:r>
            <w:r w:rsidR="001A00D9">
              <w:rPr>
                <w:rFonts w:hint="eastAsia"/>
              </w:rPr>
              <w:t>ごみはすべて持ち帰</w:t>
            </w:r>
            <w:r>
              <w:rPr>
                <w:rFonts w:hint="eastAsia"/>
              </w:rPr>
              <w:t>ること</w:t>
            </w:r>
          </w:p>
        </w:tc>
        <w:tc>
          <w:tcPr>
            <w:tcW w:w="6370" w:type="dxa"/>
          </w:tcPr>
          <w:p w14:paraId="3379A9BB" w14:textId="77777777" w:rsidR="00B94B7B" w:rsidRPr="00B94B7B" w:rsidRDefault="00B94B7B" w:rsidP="0093252C"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利用中に体調</w:t>
            </w:r>
            <w:r w:rsidR="00C95F77">
              <w:rPr>
                <w:rFonts w:hAnsi="ＭＳ 明朝" w:hint="eastAsia"/>
              </w:rPr>
              <w:t>異常を訴える</w:t>
            </w:r>
            <w:r>
              <w:rPr>
                <w:rFonts w:hAnsi="ＭＳ 明朝" w:hint="eastAsia"/>
              </w:rPr>
              <w:t>人はいません</w:t>
            </w:r>
            <w:r w:rsidR="00C95F77">
              <w:rPr>
                <w:rFonts w:hAnsi="ＭＳ 明朝" w:hint="eastAsia"/>
              </w:rPr>
              <w:t>でした</w:t>
            </w:r>
            <w:r>
              <w:rPr>
                <w:rFonts w:hAnsi="ＭＳ 明朝" w:hint="eastAsia"/>
              </w:rPr>
              <w:t>か？</w:t>
            </w:r>
          </w:p>
        </w:tc>
      </w:tr>
    </w:tbl>
    <w:p w14:paraId="5AE16EB3" w14:textId="77777777" w:rsidR="00B94B7B" w:rsidRPr="00B94B7B" w:rsidRDefault="00B94B7B" w:rsidP="00B94B7B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sectPr w:rsidR="00B94B7B" w:rsidRPr="00B94B7B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CFE4" w14:textId="77777777" w:rsidR="00FD02D9" w:rsidRDefault="00FD02D9" w:rsidP="00AB5580">
      <w:r>
        <w:separator/>
      </w:r>
    </w:p>
  </w:endnote>
  <w:endnote w:type="continuationSeparator" w:id="0">
    <w:p w14:paraId="0727D67F" w14:textId="77777777" w:rsidR="00FD02D9" w:rsidRDefault="00FD02D9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033C" w14:textId="77777777" w:rsidR="00FD02D9" w:rsidRDefault="00FD02D9" w:rsidP="00AB5580">
      <w:r>
        <w:separator/>
      </w:r>
    </w:p>
  </w:footnote>
  <w:footnote w:type="continuationSeparator" w:id="0">
    <w:p w14:paraId="273E91D7" w14:textId="77777777" w:rsidR="00FD02D9" w:rsidRDefault="00FD02D9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78"/>
    <w:rsid w:val="000228AB"/>
    <w:rsid w:val="00044D3D"/>
    <w:rsid w:val="000818A1"/>
    <w:rsid w:val="000916D7"/>
    <w:rsid w:val="001354C7"/>
    <w:rsid w:val="00152AC6"/>
    <w:rsid w:val="00152C28"/>
    <w:rsid w:val="001851C7"/>
    <w:rsid w:val="001A00D9"/>
    <w:rsid w:val="001B632B"/>
    <w:rsid w:val="001C4032"/>
    <w:rsid w:val="00200B4D"/>
    <w:rsid w:val="002450FF"/>
    <w:rsid w:val="002817F7"/>
    <w:rsid w:val="002C162C"/>
    <w:rsid w:val="002C6A2E"/>
    <w:rsid w:val="002D6F17"/>
    <w:rsid w:val="002E6BFC"/>
    <w:rsid w:val="00336C51"/>
    <w:rsid w:val="003536C4"/>
    <w:rsid w:val="0036073C"/>
    <w:rsid w:val="0040458F"/>
    <w:rsid w:val="00422C6F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B583D"/>
    <w:rsid w:val="006C0CE3"/>
    <w:rsid w:val="006D7AF5"/>
    <w:rsid w:val="006E1886"/>
    <w:rsid w:val="00725F24"/>
    <w:rsid w:val="007B49DE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B4AAC"/>
    <w:rsid w:val="00AB5580"/>
    <w:rsid w:val="00AC590B"/>
    <w:rsid w:val="00AD033A"/>
    <w:rsid w:val="00AE3E3A"/>
    <w:rsid w:val="00B41B78"/>
    <w:rsid w:val="00B4240D"/>
    <w:rsid w:val="00B4485E"/>
    <w:rsid w:val="00B52340"/>
    <w:rsid w:val="00B80E89"/>
    <w:rsid w:val="00B90D85"/>
    <w:rsid w:val="00B94B7B"/>
    <w:rsid w:val="00BC13BF"/>
    <w:rsid w:val="00BE1447"/>
    <w:rsid w:val="00BE5F69"/>
    <w:rsid w:val="00BF585F"/>
    <w:rsid w:val="00C22113"/>
    <w:rsid w:val="00C32A70"/>
    <w:rsid w:val="00C92AFB"/>
    <w:rsid w:val="00C95F77"/>
    <w:rsid w:val="00CA59FD"/>
    <w:rsid w:val="00D00C6A"/>
    <w:rsid w:val="00D705D5"/>
    <w:rsid w:val="00DF6FB0"/>
    <w:rsid w:val="00E4238A"/>
    <w:rsid w:val="00E57116"/>
    <w:rsid w:val="00EB0682"/>
    <w:rsid w:val="00ED23D2"/>
    <w:rsid w:val="00EF56B7"/>
    <w:rsid w:val="00EF5BB0"/>
    <w:rsid w:val="00F26F36"/>
    <w:rsid w:val="00F91EFD"/>
    <w:rsid w:val="00FD02D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79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2020-05-19T06:51:00Z</dcterms:created>
  <dcterms:modified xsi:type="dcterms:W3CDTF">2020-05-28T04:32:00Z</dcterms:modified>
</cp:coreProperties>
</file>